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0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331"/>
        <w:gridCol w:w="6804"/>
        <w:gridCol w:w="2835"/>
      </w:tblGrid>
      <w:tr w:rsidR="0091062C" w:rsidTr="0091062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2C" w:rsidRPr="00933F16" w:rsidRDefault="0091062C" w:rsidP="00EA33CA">
            <w:pPr>
              <w:spacing w:after="0" w:line="240" w:lineRule="auto"/>
              <w:jc w:val="center"/>
              <w:rPr>
                <w:b/>
              </w:rPr>
            </w:pPr>
            <w:r w:rsidRPr="00933F16">
              <w:rPr>
                <w:b/>
              </w:rPr>
              <w:t>α/α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2C" w:rsidRPr="00933F16" w:rsidRDefault="0091062C" w:rsidP="00EA33CA">
            <w:pPr>
              <w:spacing w:after="0" w:line="240" w:lineRule="auto"/>
              <w:jc w:val="center"/>
              <w:rPr>
                <w:b/>
              </w:rPr>
            </w:pPr>
            <w:r w:rsidRPr="00933F16">
              <w:rPr>
                <w:b/>
              </w:rPr>
              <w:t>Αρχείο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2C" w:rsidRPr="00933F16" w:rsidRDefault="0091062C" w:rsidP="00EA33CA">
            <w:pPr>
              <w:spacing w:after="0" w:line="240" w:lineRule="auto"/>
              <w:jc w:val="center"/>
              <w:rPr>
                <w:b/>
              </w:rPr>
            </w:pPr>
            <w:r w:rsidRPr="00933F16">
              <w:rPr>
                <w:b/>
              </w:rPr>
              <w:t>Περιεχόμενο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2C" w:rsidRPr="00933F16" w:rsidRDefault="0091062C" w:rsidP="00EA33CA">
            <w:pPr>
              <w:spacing w:after="0" w:line="240" w:lineRule="auto"/>
              <w:jc w:val="center"/>
              <w:rPr>
                <w:b/>
              </w:rPr>
            </w:pPr>
            <w:r w:rsidRPr="00933F16">
              <w:rPr>
                <w:b/>
              </w:rPr>
              <w:t>Ακραίες χρονολογίες</w:t>
            </w:r>
          </w:p>
        </w:tc>
      </w:tr>
      <w:tr w:rsidR="0091062C" w:rsidTr="0091062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F138EB" w:rsidRDefault="0091062C" w:rsidP="00EA33CA">
            <w:pPr>
              <w:spacing w:after="0" w:line="240" w:lineRule="auto"/>
              <w:jc w:val="center"/>
              <w:rPr>
                <w:lang w:val="en-US"/>
              </w:rPr>
            </w:pPr>
            <w:r w:rsidRPr="00F138EB">
              <w:rPr>
                <w:lang w:val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205F6A" w:rsidRDefault="0091062C" w:rsidP="00F344BB">
            <w:pPr>
              <w:spacing w:after="0" w:line="240" w:lineRule="auto"/>
            </w:pPr>
            <w:r w:rsidRPr="00205F6A">
              <w:t>Υποθηκοφυλακείο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F138EB" w:rsidRDefault="0091062C" w:rsidP="00EA33CA">
            <w:pPr>
              <w:spacing w:after="0" w:line="240" w:lineRule="auto"/>
            </w:pPr>
            <w:r w:rsidRPr="00205F6A">
              <w:t>Βιβλία υποθηκών</w:t>
            </w:r>
          </w:p>
          <w:p w:rsidR="0091062C" w:rsidRPr="00205F6A" w:rsidRDefault="0091062C" w:rsidP="00EA33CA">
            <w:pPr>
              <w:spacing w:after="0" w:line="240" w:lineRule="auto"/>
            </w:pPr>
            <w:r w:rsidRPr="00205F6A">
              <w:t>Βιβλία μεταγραφών</w:t>
            </w:r>
          </w:p>
          <w:p w:rsidR="0091062C" w:rsidRPr="00205F6A" w:rsidRDefault="0091062C" w:rsidP="00EA33CA">
            <w:pPr>
              <w:spacing w:after="0" w:line="240" w:lineRule="auto"/>
            </w:pPr>
            <w:r w:rsidRPr="00205F6A">
              <w:t>Βιβλία μερίδων</w:t>
            </w:r>
          </w:p>
          <w:p w:rsidR="0091062C" w:rsidRPr="00205F6A" w:rsidRDefault="0091062C" w:rsidP="00EA33CA">
            <w:pPr>
              <w:spacing w:after="0" w:line="240" w:lineRule="auto"/>
            </w:pPr>
            <w:r w:rsidRPr="00205F6A">
              <w:t>Περιλήψεις υποθηκών</w:t>
            </w:r>
          </w:p>
          <w:p w:rsidR="0091062C" w:rsidRPr="00205F6A" w:rsidRDefault="0091062C" w:rsidP="00EA33CA">
            <w:pPr>
              <w:spacing w:after="0" w:line="240" w:lineRule="auto"/>
            </w:pPr>
            <w:r w:rsidRPr="00205F6A">
              <w:t>Αλφαβητικά ευρετήρια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205F6A" w:rsidRDefault="0091062C" w:rsidP="00EA33CA">
            <w:pPr>
              <w:spacing w:after="0" w:line="240" w:lineRule="auto"/>
            </w:pPr>
            <w:r w:rsidRPr="00205F6A">
              <w:t>1929-1987</w:t>
            </w:r>
          </w:p>
        </w:tc>
      </w:tr>
      <w:tr w:rsidR="0091062C" w:rsidTr="0091062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F138EB" w:rsidRDefault="0091062C" w:rsidP="00EA33CA">
            <w:pPr>
              <w:spacing w:after="0" w:line="240" w:lineRule="auto"/>
              <w:jc w:val="center"/>
            </w:pPr>
            <w:r w:rsidRPr="00F138EB"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205F6A" w:rsidRDefault="0091062C" w:rsidP="00F344BB">
            <w:pPr>
              <w:spacing w:after="0" w:line="240" w:lineRule="auto"/>
            </w:pPr>
            <w:r w:rsidRPr="00205F6A">
              <w:t xml:space="preserve">Υποθηκοφυλακείο </w:t>
            </w:r>
            <w:proofErr w:type="spellStart"/>
            <w:r w:rsidRPr="00205F6A">
              <w:t>Φαρρών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205F6A" w:rsidRDefault="0091062C" w:rsidP="00EA33CA">
            <w:pPr>
              <w:spacing w:after="0" w:line="240" w:lineRule="auto"/>
            </w:pPr>
            <w:r w:rsidRPr="00205F6A">
              <w:t>Βιβλία μερίδων</w:t>
            </w:r>
          </w:p>
          <w:p w:rsidR="0091062C" w:rsidRPr="00205F6A" w:rsidRDefault="0091062C" w:rsidP="00EA33CA">
            <w:pPr>
              <w:spacing w:after="0" w:line="240" w:lineRule="auto"/>
            </w:pPr>
            <w:r w:rsidRPr="00205F6A">
              <w:t>Βιβλία μεταγραφών</w:t>
            </w:r>
          </w:p>
          <w:p w:rsidR="0091062C" w:rsidRPr="00205F6A" w:rsidRDefault="0091062C" w:rsidP="00EA33CA">
            <w:pPr>
              <w:spacing w:after="0" w:line="240" w:lineRule="auto"/>
            </w:pPr>
            <w:r w:rsidRPr="00205F6A">
              <w:t>Γενικό αλφαβητικό ευρετήριο</w:t>
            </w:r>
          </w:p>
          <w:p w:rsidR="0091062C" w:rsidRPr="00205F6A" w:rsidRDefault="0091062C" w:rsidP="00EA33CA">
            <w:pPr>
              <w:spacing w:after="0" w:line="240" w:lineRule="auto"/>
            </w:pPr>
            <w:r w:rsidRPr="00205F6A">
              <w:t>Μετεγγραμμένα συμβόλαια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2C" w:rsidRPr="00205F6A" w:rsidRDefault="0091062C" w:rsidP="00EA33CA">
            <w:pPr>
              <w:spacing w:after="0" w:line="240" w:lineRule="auto"/>
            </w:pPr>
            <w:r w:rsidRPr="00205F6A">
              <w:t>1857-1941</w:t>
            </w:r>
          </w:p>
        </w:tc>
      </w:tr>
    </w:tbl>
    <w:p w:rsidR="005174D5" w:rsidRDefault="005174D5"/>
    <w:sectPr w:rsidR="005174D5" w:rsidSect="001220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5B60"/>
    <w:rsid w:val="00015637"/>
    <w:rsid w:val="001220BB"/>
    <w:rsid w:val="00205F6A"/>
    <w:rsid w:val="002E7399"/>
    <w:rsid w:val="00335C55"/>
    <w:rsid w:val="00393086"/>
    <w:rsid w:val="005174D5"/>
    <w:rsid w:val="006523A6"/>
    <w:rsid w:val="00706828"/>
    <w:rsid w:val="0091062C"/>
    <w:rsid w:val="00933F16"/>
    <w:rsid w:val="009C7FC1"/>
    <w:rsid w:val="009F5B60"/>
    <w:rsid w:val="00EA33CA"/>
    <w:rsid w:val="00EC43DD"/>
    <w:rsid w:val="00F138EB"/>
    <w:rsid w:val="00F344BB"/>
    <w:rsid w:val="00FB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ΓΕΝΙΚΑ ΑΡΧΕΙΑ ΤΟΥ ΚΡΑΤΟΥΣ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ΓΑΚ ΠΑΤΡΑΣ</dc:creator>
  <cp:keywords/>
  <dc:description/>
  <cp:lastModifiedBy>User</cp:lastModifiedBy>
  <cp:revision>15</cp:revision>
  <dcterms:created xsi:type="dcterms:W3CDTF">2016-02-01T06:20:00Z</dcterms:created>
  <dcterms:modified xsi:type="dcterms:W3CDTF">2016-03-15T10:46:00Z</dcterms:modified>
</cp:coreProperties>
</file>