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331"/>
        <w:gridCol w:w="6804"/>
        <w:gridCol w:w="3969"/>
      </w:tblGrid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500E3B" w:rsidRDefault="00BE57C3" w:rsidP="00FF5A23">
            <w:pPr>
              <w:spacing w:after="0" w:line="240" w:lineRule="auto"/>
              <w:jc w:val="center"/>
              <w:rPr>
                <w:b/>
              </w:rPr>
            </w:pPr>
            <w:r w:rsidRPr="00500E3B">
              <w:rPr>
                <w:b/>
              </w:rPr>
              <w:t>α/α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D55D27" w:rsidRDefault="00BE57C3" w:rsidP="00167055">
            <w:pPr>
              <w:spacing w:after="0" w:line="240" w:lineRule="auto"/>
              <w:jc w:val="center"/>
              <w:rPr>
                <w:b/>
              </w:rPr>
            </w:pPr>
            <w:r w:rsidRPr="00D55D27">
              <w:rPr>
                <w:b/>
              </w:rPr>
              <w:t>Αρχείο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D55D27" w:rsidRDefault="00BE57C3">
            <w:pPr>
              <w:spacing w:after="0" w:line="240" w:lineRule="auto"/>
              <w:jc w:val="center"/>
              <w:rPr>
                <w:b/>
              </w:rPr>
            </w:pPr>
            <w:r w:rsidRPr="00D55D27">
              <w:rPr>
                <w:b/>
              </w:rPr>
              <w:t>Περιεχόμενο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D55D27" w:rsidRDefault="00BE57C3">
            <w:pPr>
              <w:spacing w:after="0" w:line="240" w:lineRule="auto"/>
              <w:jc w:val="center"/>
              <w:rPr>
                <w:b/>
              </w:rPr>
            </w:pPr>
            <w:r w:rsidRPr="00D55D27">
              <w:rPr>
                <w:b/>
              </w:rPr>
              <w:t>Ακραίες χρονολογίες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 w:rsidRPr="002B24F4">
              <w:rPr>
                <w:lang w:val="en-US"/>
              </w:rPr>
              <w:t>6</w:t>
            </w:r>
            <w:r w:rsidRPr="002B24F4">
              <w:rPr>
                <w:vertAlign w:val="superscript"/>
              </w:rPr>
              <w:t>ο</w:t>
            </w:r>
            <w:r w:rsidRPr="002B24F4"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 w:rsidRPr="007E38E6">
              <w:t>Μαθητολόγια, βιβλίο πιστοποιητικών σπουδής, γενικοί έλεγχοι, βιβλία πρακτικών, κ.α.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 w:rsidRPr="003F4E43">
              <w:t>1927-2005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 w:rsidRPr="002B24F4">
              <w:t>Γ Δημοτικό Σχολείο Θηλέων Πατρών (παρθεναγωγείο)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 w:rsidRPr="007E38E6">
              <w:t>Μαθητολόγια, βιβλίο πρακτικών,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 w:rsidRPr="003F4E43">
              <w:t>1896-1946</w:t>
            </w:r>
          </w:p>
        </w:tc>
      </w:tr>
      <w:tr w:rsidR="00BE57C3" w:rsidTr="00BE57C3">
        <w:trPr>
          <w:trHeight w:val="43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4ο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 w:rsidRPr="007E38E6">
              <w:t>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 w:rsidRPr="003F4E43">
              <w:t>1929-1946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Β Δημοτικό σχολείο θηλέων Πατρών (</w:t>
            </w:r>
            <w:proofErr w:type="spellStart"/>
            <w:r>
              <w:t>Ρούφειο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3</w:t>
            </w:r>
            <w:r w:rsidRPr="00D33FB1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έλεγχοι, τίτλοι σπουδών, ενδεικτικά κ.α.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1937-1968</w:t>
            </w:r>
          </w:p>
        </w:tc>
      </w:tr>
      <w:tr w:rsidR="00BE57C3" w:rsidTr="00BE57C3">
        <w:trPr>
          <w:trHeight w:val="2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Β Δημοτικό σχολείο Πατρών (</w:t>
            </w:r>
            <w:proofErr w:type="spellStart"/>
            <w:r>
              <w:t>Στρούμπειο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1929-1939</w:t>
            </w:r>
          </w:p>
        </w:tc>
      </w:tr>
      <w:tr w:rsidR="00BE57C3" w:rsidTr="00BE57C3">
        <w:trPr>
          <w:trHeight w:val="41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Α Δημοτικό σχολείο θηλέων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έλεγχοι, μαθητικός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1896-1929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8</w:t>
            </w:r>
            <w:r w:rsidRPr="00F538AE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Βιβλίο υλικού, βιβλία πρακτικών, βιβλία πιστοποιητικών σπουδής, 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1927-1954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Δ Δημοτικό σχολείο θηλέων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1898-1930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Παιδουπόλεως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1947-1950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Γ Δημοτικό σχολείο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1887-1932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5</w:t>
            </w:r>
            <w:r w:rsidRPr="00F538AE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1929-1932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Νυχτερινή δημοτική σχολή Πατρών (Απόρων παίδων Χριστιανικής Μορφωτικής Ενώσεως)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έλεγχοι, βιβλία πρακτικών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1899-1963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12</w:t>
            </w:r>
            <w:r w:rsidRPr="00F538AE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Βιβλία ταμείου, βιβλίο παρουσίας, βιβλία βιβλιοθήκης, βιβλία υλικού, βιβλία περιουσίας, βιβλία πιστοποιητικών σπουδής, βιβλία πρακτικών, πρωτόκολλα αλληλογραφίας, μαθητολόγια, γενικοί έλεγχοι, τίτλοι εγγραφής, εγκύκλιοι κ.α.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1927-1991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lastRenderedPageBreak/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C93A7C">
            <w:pPr>
              <w:spacing w:after="0" w:line="240" w:lineRule="auto"/>
            </w:pPr>
            <w:r>
              <w:t>Ε Δημοτικό σχολείο θηλέων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1901-1929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10</w:t>
            </w:r>
            <w:r w:rsidRPr="00C93A7C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Βιβλία πιστοποιητικών σπουδής, 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1926-1949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ΣΤ Δημοτικό σχολείο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C93A7C" w:rsidRDefault="00BE57C3" w:rsidP="00C93A7C">
            <w:pPr>
              <w:spacing w:after="0" w:line="240" w:lineRule="auto"/>
              <w:rPr>
                <w:b/>
              </w:rPr>
            </w:pPr>
            <w:r>
              <w:t>Βιβλία πιστοποιητικών σπουδής, μαθητολόγιο,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3F4E43" w:rsidRDefault="00BE57C3">
            <w:pPr>
              <w:spacing w:after="0" w:line="240" w:lineRule="auto"/>
            </w:pPr>
            <w:r>
              <w:t>1908-1930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11</w:t>
            </w:r>
            <w:r w:rsidRPr="00C93A7C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Βιβλία πρακτικών, βιβλίο ταμείου, μαθητολόγιο, 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3F4E43" w:rsidRDefault="00BE57C3">
            <w:pPr>
              <w:spacing w:after="0" w:line="240" w:lineRule="auto"/>
            </w:pPr>
            <w:r>
              <w:t>1930-1960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19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2B24F4" w:rsidRDefault="00BE57C3" w:rsidP="00167055">
            <w:pPr>
              <w:spacing w:after="0" w:line="240" w:lineRule="auto"/>
            </w:pPr>
            <w:r>
              <w:t>Νυχτερινή δημοτική σχολή απόρων παίδων Αγ. Διονυσίου Πατρών (ιδιωτικό)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7C3" w:rsidRPr="007E38E6" w:rsidRDefault="00BE57C3">
            <w:pPr>
              <w:spacing w:after="0" w:line="240" w:lineRule="auto"/>
            </w:pPr>
            <w:r>
              <w:t>Βιβλίο πρακτικών, βιβλίο πιστοποιητικών σπουδής, γενικοί έλεγχοι, μαθητολόγια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3F4E43" w:rsidRDefault="00BE57C3">
            <w:pPr>
              <w:spacing w:after="0" w:line="240" w:lineRule="auto"/>
            </w:pPr>
            <w:r>
              <w:t>1946-1961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Ζ Δημοτικό σχολείο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Μαθητολόγιο, γενικοί έλεγχοι, βιβλία πρακτικών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1893-1936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</w:t>
            </w:r>
            <w:r w:rsidRPr="00882BE5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Καταστάσεις δαμαλισμού, γενικοί έλεγχοι, μαθητολόγια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1914-1947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Α Δημοτικό σχολείο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1911-1929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9</w:t>
            </w:r>
            <w:r w:rsidRPr="002A04E2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1937-1950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</w:t>
            </w:r>
            <w:r w:rsidRPr="002A04E2">
              <w:rPr>
                <w:vertAlign w:val="superscript"/>
              </w:rPr>
              <w:t>ο</w:t>
            </w:r>
            <w:r>
              <w:t xml:space="preserve"> Ιδιωτικό νυχτερινό σχολείο Εταιρείας Ελληνικών σπουδών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μαθητολόγιο, βιβλίο πιστοποιητικών σπουδής, ενδεικτικά, ημερήσιοι έλεγχοι μαθητών, πρωτόκολλο αλληλογραφίας, τίτλοι εγγραφής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1951-1965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Ζ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μαθητολόγια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1929-1940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Δ Δημοτικό σχολείο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μαθητολόγια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1889-1929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Β Γυμνάσιο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πρωτόκολλα αλληλογραφίας, βιβλία πιστοποιητικών σπουδής, βιβλία πρακτικών, έλεγχος διδαχθέντων μαθημάτων, βιβλίο παιδαγωγικών συνεδριών, έλεγχος αποτελεσμάτων γενικών εξετάσεων, ειδικός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1881-1949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Δ Γυμνάσιο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Πρωτόκολλα αλληλογραφίας, μαθητολόγια, γενικός έλεγχος, ειδικοί έλεγχοι, βοηθητικά ειδικού ελέγχου, τίτλοι σπουδών και εγγραφής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1938-1970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29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Ελληνικό σχολείο </w:t>
            </w:r>
            <w:proofErr w:type="spellStart"/>
            <w:r>
              <w:t>Μιντιλογλίου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1890-1893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proofErr w:type="spellStart"/>
            <w:r>
              <w:t>Ημιγυμνάσιο</w:t>
            </w:r>
            <w:proofErr w:type="spellEnd"/>
            <w:r>
              <w:t xml:space="preserve"> </w:t>
            </w:r>
            <w:proofErr w:type="spellStart"/>
            <w:r>
              <w:t>Βραχνεϊκων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Πρωτόκολλα αλληλογραφίας, γενικός έλεγχος, βιβλίο πράξεων, τίτλοι σπουδών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1929-1938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lastRenderedPageBreak/>
              <w:t>31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Ελληνικό σχολείο εν </w:t>
            </w:r>
            <w:proofErr w:type="spellStart"/>
            <w:r>
              <w:t>Σουδενεΐκοις</w:t>
            </w:r>
            <w:proofErr w:type="spellEnd"/>
            <w:r>
              <w:t xml:space="preserve"> (</w:t>
            </w:r>
            <w:proofErr w:type="spellStart"/>
            <w:r>
              <w:t>Σουδενεΐκων</w:t>
            </w:r>
            <w:proofErr w:type="spellEnd"/>
            <w:r>
              <w:t xml:space="preserve"> – </w:t>
            </w:r>
            <w:proofErr w:type="spellStart"/>
            <w:r>
              <w:t>Λουσικών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Ειδικός έλεγχος, γενικός έλεγχος, βιβλίο πιστοποιητικών σπουδής, βιβλίο πράξεων, μαθητολόγιο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1924-1930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Α Ελληνικό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Μαθητολόγιο, γενικός έλεγχος,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1912-1928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Α Γυμνάσιο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βιβλία πιστοποιητικών σπουδής, βιβλία πράξεων, βιβλίο παιδαγωγικών συνεδριών, βιβλίο υλικού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1870-1971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21</w:t>
            </w:r>
            <w:r w:rsidRPr="00F51B78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1937-1959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18</w:t>
            </w:r>
            <w:r w:rsidRPr="00F51B78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1928-1953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16</w:t>
            </w:r>
            <w:r w:rsidRPr="00F51B78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1927-1950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17</w:t>
            </w:r>
            <w:r w:rsidRPr="00C64662">
              <w:rPr>
                <w:vertAlign w:val="superscript"/>
              </w:rPr>
              <w:t>ο</w:t>
            </w:r>
            <w:r>
              <w:t xml:space="preserve"> Δημοτικό σχολείο Πατρών (πρώην 10</w:t>
            </w:r>
            <w:r w:rsidRPr="00C64662">
              <w:rPr>
                <w:vertAlign w:val="superscript"/>
              </w:rPr>
              <w:t>ο</w:t>
            </w:r>
            <w:r>
              <w:t xml:space="preserve"> Δημοτικό σχολείο θηλέων Πατρών (Προσφυγικών))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βιβλία πιστοποιητικών σπουδής, βιβλίο πρακτικών, πρωτόκολλα αλληλογραφία;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1928-1961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20</w:t>
            </w:r>
            <w:r w:rsidRPr="00DD4300">
              <w:rPr>
                <w:vertAlign w:val="superscript"/>
              </w:rPr>
              <w:t>ο</w:t>
            </w:r>
            <w:r>
              <w:t xml:space="preserve"> Δημοτικό σχολείο Αρόης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βιβλία πιστοποιητικών σπουδής, βιβλία πράξεων, κ.α.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1929-1984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39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22</w:t>
            </w:r>
            <w:r w:rsidRPr="00DD4300">
              <w:rPr>
                <w:vertAlign w:val="superscript"/>
              </w:rPr>
              <w:t>ο</w:t>
            </w:r>
            <w:r>
              <w:t xml:space="preserve"> Δημοτικό σχολείο Λεύκας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1938-1952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Γ Γυμνάσιο αρρένων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Βιβλίο αλληλογραφίας, μαθητολόγιο, γενικός έλεγχος, ειδικός έλεγχος, πρωτόκολλο αλληλογραφίας, βιβλίο πράξεων, μισθολόγιο,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1914-1950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Γ Ελληνικό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ειδικοί έλεγχοι, βιβλία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1884-1953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Δ Ελληνικό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Μαθητολόγιο, γενικοί έλεγχοι, ειδικοί έλεγχοι, βιβλίο πράξεων,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1890-1929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Σχολή μέσης εκπαίδευσης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Βιβλία πράξεων, βιβλίο επίπλων-σκευών, βιβλίο πιστοποιητικών σπουδής, ειδικός έλεγχος, γενικός έλεγχος, μαθητολόγιο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1933-1947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Κάτω </w:t>
            </w:r>
            <w:proofErr w:type="spellStart"/>
            <w:r>
              <w:t>Αλισσού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Βιβλία ταμείου, βιβλία πρακτικών, πρωτόκολλο αλληλογραφίας, βιβλία πιστοποιητικών σπουδής, γενικοί έλεγχοι, μαθητολόγιο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1930-1981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24</w:t>
            </w:r>
            <w:r w:rsidRPr="00B745C1">
              <w:rPr>
                <w:vertAlign w:val="superscript"/>
              </w:rPr>
              <w:t>ο</w:t>
            </w:r>
            <w:r>
              <w:t xml:space="preserve"> Δημοτικό σχολείο Γλαύκου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 xml:space="preserve">Γενικοί έλεγχοι, βιβλία πιστοποιητικών σπουδής, φάκελοι αλληλογραφίας, μαθητολόγιο, πρωτόκολλα αλληλογραφίας, πρακτικά, βιβλία μαθητικών συσσιτίων, βιβλία ταμείου επιτροπής μαθητικών συσσιτίων κ.α.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1933-1968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lastRenderedPageBreak/>
              <w:t>46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14</w:t>
            </w:r>
            <w:r w:rsidRPr="00C100DA">
              <w:rPr>
                <w:vertAlign w:val="superscript"/>
              </w:rPr>
              <w:t>ο</w:t>
            </w:r>
            <w:r>
              <w:t xml:space="preserve"> Δημοτικό σχολείο Πατρών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1923-1949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15</w:t>
            </w:r>
            <w:r w:rsidRPr="00F143DD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1929-1950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Ακταίου ή </w:t>
            </w:r>
            <w:proofErr w:type="spellStart"/>
            <w:r>
              <w:t>Βερναδεΐκων</w:t>
            </w:r>
            <w:proofErr w:type="spellEnd"/>
            <w:r>
              <w:t xml:space="preserve">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μαθητολόγιο, βιβλίο παρουσίας, βιβλία πρακτικών, βιβλία ταμείου, βιβλίο διδαχθείσης ύλης, κ.α.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1925-1987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49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26</w:t>
            </w:r>
            <w:r w:rsidRPr="003B7179">
              <w:rPr>
                <w:vertAlign w:val="superscript"/>
              </w:rPr>
              <w:t>ο</w:t>
            </w:r>
            <w:r>
              <w:t xml:space="preserve"> Δημοτικό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Βιβλίο πρακτικών, μαθητολόγιο, γενικός έλεγχος, πρωτόκολλο αλληλογραφίας,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1940-1953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Δημοτικό σχολείο Ρίου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Πρωτόκολλα αλληλογραφίας, μαθητολόγιο, γενικός έλεγχος, βιβλίο πιστοποιητικών σπουδής, απολογισμοί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1945-1972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>Δημοτικό σχολείο Πανεπιστημιουπόλεως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γενικός έλεγχος, βιβλίο ταμείο, βιβλίο υλικού, βιβλίο πιστοποιητικών σπουδής, βιβλίο πρακτικών, βιβλίο μητρώου, φύλλα ελέγχου, πρωτόκολλο αλληλογραφίας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1975-1989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Αγ. Βασιλείου και </w:t>
            </w:r>
            <w:proofErr w:type="spellStart"/>
            <w:r>
              <w:t>Γουναρεΐκων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Βιβλία πρακτικών, βιβλίο υλικού, βιβλίο πιστοποιητικών σπουδής, βιβλία δαμαλισμού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1916-1965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Αραχωβιτίκων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Βιβλία πρακτικών, βιβλία ταμείου, βιβλία πιστοποιητικών σπουδής, μαθητολόγια, γενικοί έλεγχοι, αλληλογραφία, φάκελοι διδακτηρίου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1922-1981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Βραχνεΐκων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μαθητολόγια, βιβλία πιστοποιητικών σπουδής, βιβλίο βιβλιοθήκης, βιβλία ταμείου, βιβλία δαμαλισμού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1895-1970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Μονοδενδρίου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Γενικοί έλεγχοι, μητρώο απογραφής, βιβλία πιστοποιητικών σπουδής, βιβλία πρακτικών, μαθητολόγια, βιβλίο βιβλιοθήκης, βιβλίο διδασκόμενης ύλης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1920-1990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167055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Μοιρεΐκων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Μαθητολόγια, γενικοί έλεγχοι, βιβλίο περιουσίας, βιβλία πιστοποιητικών σπουδής, βιβλίο μητρώου προόδου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>
            <w:pPr>
              <w:spacing w:after="0" w:line="240" w:lineRule="auto"/>
            </w:pPr>
            <w:r>
              <w:t>1938-1990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Εμπορική σχολή (μετέπειτα Οικονομικό Γυμνάσιο)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Βιβλία πρακτικών, γενικοί έλεγχοι, μαθητολόγιο,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1901-1974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 xml:space="preserve">Δημοτικό σχολείο </w:t>
            </w:r>
            <w:proofErr w:type="spellStart"/>
            <w:r>
              <w:t>Κρυσταλλοβρύσεως</w:t>
            </w:r>
            <w:proofErr w:type="spellEnd"/>
            <w:r>
              <w:t xml:space="preserve"> (</w:t>
            </w:r>
            <w:proofErr w:type="spellStart"/>
            <w:r>
              <w:t>Μπαρδικώστα</w:t>
            </w:r>
            <w:proofErr w:type="spellEnd"/>
            <w: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Μαθητολόγια, γενικοί έλεγχοι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1962-1976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59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Δημοτικό σχολείο Πετρωτού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Μαθητολόγια, γενικοί έλεγχοι, προϋπολογισμοί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1930-1966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rPr>
                <w:lang w:val="en-US"/>
              </w:rPr>
              <w:t>60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 xml:space="preserve">Δημοτική σχολή Γλαύκου &amp; </w:t>
            </w:r>
            <w:proofErr w:type="spellStart"/>
            <w:r>
              <w:t>Ζαρουχλεΐκων</w:t>
            </w:r>
            <w:proofErr w:type="spellEnd"/>
            <w:r>
              <w:t xml:space="preserve"> (Δημοτικό σχολείο </w:t>
            </w:r>
            <w:proofErr w:type="spellStart"/>
            <w:r>
              <w:lastRenderedPageBreak/>
              <w:t>Ζαρουχλεΐκων</w:t>
            </w:r>
            <w:proofErr w:type="spellEnd"/>
            <w:r>
              <w:t xml:space="preserve">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lastRenderedPageBreak/>
              <w:t>Μαθητολόγια, γενικοί έλεγχοι, πρωτόκολλα αλληλογραφίας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1897-1945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lastRenderedPageBreak/>
              <w:t>61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Ελληνικό σχολείο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Μαθητολόγιο, 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1891-1926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62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Β Ελληνικό σχολείο Πατρών (Β Σχολαρχείο)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Βιβλία πρακτικών, μαθητολόγια, γενικοί έλεγχοι, βιβλία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1875-1929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63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Ελληνικό σχολείο Αγ. Βασιλείου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Μαθητολόγια, γενικός έλεγχος, ειδικός έλεγχος, βιβλίο πιστοποιητικών σπουδής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1891-1938</w:t>
            </w:r>
          </w:p>
        </w:tc>
      </w:tr>
      <w:tr w:rsidR="00BE57C3" w:rsidTr="00BE57C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Pr="00500E3B" w:rsidRDefault="00BE57C3" w:rsidP="00FF5A23">
            <w:pPr>
              <w:spacing w:after="0" w:line="240" w:lineRule="auto"/>
              <w:jc w:val="center"/>
            </w:pPr>
            <w:r w:rsidRPr="00500E3B">
              <w:t>64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Ζ Δημοτικό σχολείο θηλέων Πατρών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Μαθητολόγιο, γενικός έλεγχος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C3" w:rsidRDefault="00BE57C3" w:rsidP="0062573A">
            <w:pPr>
              <w:spacing w:after="0" w:line="240" w:lineRule="auto"/>
            </w:pPr>
            <w:r>
              <w:t>1925-1929</w:t>
            </w:r>
          </w:p>
        </w:tc>
      </w:tr>
    </w:tbl>
    <w:p w:rsidR="00C7146C" w:rsidRDefault="00C7146C"/>
    <w:sectPr w:rsidR="00C7146C" w:rsidSect="000B0C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0CE0"/>
    <w:rsid w:val="0000286E"/>
    <w:rsid w:val="00020592"/>
    <w:rsid w:val="00030175"/>
    <w:rsid w:val="00074D7D"/>
    <w:rsid w:val="000B0CE0"/>
    <w:rsid w:val="000E4472"/>
    <w:rsid w:val="00165D76"/>
    <w:rsid w:val="00167055"/>
    <w:rsid w:val="0022014F"/>
    <w:rsid w:val="0023337A"/>
    <w:rsid w:val="00275380"/>
    <w:rsid w:val="002A04E2"/>
    <w:rsid w:val="002A05D6"/>
    <w:rsid w:val="002A5D83"/>
    <w:rsid w:val="002B24F4"/>
    <w:rsid w:val="002B3532"/>
    <w:rsid w:val="002B420E"/>
    <w:rsid w:val="002C1905"/>
    <w:rsid w:val="002F63F9"/>
    <w:rsid w:val="00303D51"/>
    <w:rsid w:val="00351668"/>
    <w:rsid w:val="003A3D97"/>
    <w:rsid w:val="003B7179"/>
    <w:rsid w:val="003E7A2B"/>
    <w:rsid w:val="003F46F4"/>
    <w:rsid w:val="003F4E43"/>
    <w:rsid w:val="0045115D"/>
    <w:rsid w:val="00485500"/>
    <w:rsid w:val="00500E3B"/>
    <w:rsid w:val="00522F6F"/>
    <w:rsid w:val="0055292E"/>
    <w:rsid w:val="00564C70"/>
    <w:rsid w:val="00583839"/>
    <w:rsid w:val="006366BA"/>
    <w:rsid w:val="006453F4"/>
    <w:rsid w:val="00710067"/>
    <w:rsid w:val="00757963"/>
    <w:rsid w:val="00781A29"/>
    <w:rsid w:val="007E38E6"/>
    <w:rsid w:val="00830BC4"/>
    <w:rsid w:val="00877631"/>
    <w:rsid w:val="00882BE5"/>
    <w:rsid w:val="00892B05"/>
    <w:rsid w:val="008A79A7"/>
    <w:rsid w:val="008E3AFB"/>
    <w:rsid w:val="00A2561A"/>
    <w:rsid w:val="00A47572"/>
    <w:rsid w:val="00A60E19"/>
    <w:rsid w:val="00A65B0C"/>
    <w:rsid w:val="00AD4FC4"/>
    <w:rsid w:val="00AF4BE8"/>
    <w:rsid w:val="00B37D3C"/>
    <w:rsid w:val="00B745C1"/>
    <w:rsid w:val="00B74FDD"/>
    <w:rsid w:val="00B970B2"/>
    <w:rsid w:val="00BB144F"/>
    <w:rsid w:val="00BE57C3"/>
    <w:rsid w:val="00C100DA"/>
    <w:rsid w:val="00C64662"/>
    <w:rsid w:val="00C7146C"/>
    <w:rsid w:val="00C74D78"/>
    <w:rsid w:val="00C93A7C"/>
    <w:rsid w:val="00D33FB1"/>
    <w:rsid w:val="00D55D27"/>
    <w:rsid w:val="00DD4300"/>
    <w:rsid w:val="00DD4C18"/>
    <w:rsid w:val="00E016EF"/>
    <w:rsid w:val="00E24BDC"/>
    <w:rsid w:val="00EF3CF3"/>
    <w:rsid w:val="00F143DD"/>
    <w:rsid w:val="00F51B78"/>
    <w:rsid w:val="00F538AE"/>
    <w:rsid w:val="00F919C7"/>
    <w:rsid w:val="00FC305A"/>
    <w:rsid w:val="00FF3771"/>
    <w:rsid w:val="00F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ΓΕΝΙΚΑ ΑΡΧΕΙΑ ΤΟΥ ΚΡΑΤΟΥΣ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ΓΑΚ ΠΑΤΡΑΣ</dc:creator>
  <cp:keywords/>
  <dc:description/>
  <cp:lastModifiedBy>User</cp:lastModifiedBy>
  <cp:revision>60</cp:revision>
  <dcterms:created xsi:type="dcterms:W3CDTF">2016-02-03T08:56:00Z</dcterms:created>
  <dcterms:modified xsi:type="dcterms:W3CDTF">2016-03-15T10:45:00Z</dcterms:modified>
</cp:coreProperties>
</file>